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3E1" w:rsidRPr="005D6C24" w:rsidRDefault="005D6C24" w:rsidP="005D6C24">
      <w:pPr>
        <w:pStyle w:val="Ttulo1"/>
        <w:shd w:val="clear" w:color="auto" w:fill="43A047"/>
        <w:rPr>
          <w:rFonts w:ascii="Comic Sans MS" w:hAnsi="Comic Sans MS"/>
          <w:caps/>
          <w:sz w:val="42"/>
          <w:szCs w:val="42"/>
        </w:rPr>
      </w:pPr>
      <w:r w:rsidRPr="005D6C24">
        <w:rPr>
          <w:rFonts w:ascii="Comic Sans MS" w:hAnsi="Comic Sans MS"/>
          <w:caps/>
          <w:sz w:val="42"/>
          <w:szCs w:val="42"/>
        </w:rPr>
        <w:t>FLEXBOX FROGGY</w:t>
      </w:r>
    </w:p>
    <w:p w:rsidR="00474CFD" w:rsidRDefault="005D6C2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</w:t>
      </w:r>
    </w:p>
    <w:p w:rsidR="005D6C24" w:rsidRDefault="005D6C24" w:rsidP="00474CFD">
      <w:pPr>
        <w:rPr>
          <w:b/>
          <w:sz w:val="24"/>
          <w:lang w:val="es-ES"/>
        </w:rPr>
      </w:pPr>
      <w:r w:rsidRPr="005D6C24">
        <w:rPr>
          <w:b/>
          <w:noProof/>
          <w:sz w:val="24"/>
          <w:lang w:val="es-ES"/>
        </w:rPr>
        <w:drawing>
          <wp:inline distT="0" distB="0" distL="0" distR="0" wp14:anchorId="79207E88" wp14:editId="479E4F4A">
            <wp:extent cx="5612130" cy="24580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</w:t>
      </w:r>
    </w:p>
    <w:p w:rsidR="005D6C24" w:rsidRDefault="005D6C24" w:rsidP="00474CFD">
      <w:pPr>
        <w:rPr>
          <w:b/>
          <w:sz w:val="24"/>
          <w:lang w:val="es-ES"/>
        </w:rPr>
      </w:pPr>
      <w:r w:rsidRPr="005D6C24">
        <w:rPr>
          <w:b/>
          <w:noProof/>
          <w:sz w:val="24"/>
          <w:lang w:val="es-ES"/>
        </w:rPr>
        <w:drawing>
          <wp:inline distT="0" distB="0" distL="0" distR="0" wp14:anchorId="1F4565F5" wp14:editId="3F54EEF5">
            <wp:extent cx="5612130" cy="24923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Lvl3</w:t>
      </w:r>
    </w:p>
    <w:p w:rsidR="005D6C24" w:rsidRDefault="005D6C24" w:rsidP="00474CFD">
      <w:pPr>
        <w:rPr>
          <w:b/>
          <w:sz w:val="24"/>
          <w:lang w:val="es-ES"/>
        </w:rPr>
      </w:pPr>
      <w:r w:rsidRPr="005D6C24">
        <w:rPr>
          <w:b/>
          <w:noProof/>
          <w:sz w:val="24"/>
          <w:lang w:val="es-ES"/>
        </w:rPr>
        <w:lastRenderedPageBreak/>
        <w:drawing>
          <wp:inline distT="0" distB="0" distL="0" distR="0" wp14:anchorId="41E765F3" wp14:editId="0436C6FA">
            <wp:extent cx="5612130" cy="1900555"/>
            <wp:effectExtent l="0" t="0" r="762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Lvl4</w:t>
      </w:r>
    </w:p>
    <w:p w:rsidR="005D6C2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3FC2DEF5" wp14:editId="4A6E55A0">
            <wp:extent cx="5612130" cy="143954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Lvl5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1A45105F" wp14:editId="0A887F1B">
            <wp:extent cx="5612130" cy="19062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Lvl6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70BD6FCC" wp14:editId="4BAFA820">
            <wp:extent cx="5612130" cy="194691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Lvl7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344FB833" wp14:editId="460F255A">
            <wp:extent cx="5612130" cy="23729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Lvl8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64467D8D" wp14:editId="6F311EB1">
            <wp:extent cx="5612130" cy="16967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Lvl9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2C47F895" wp14:editId="26448460">
            <wp:extent cx="5612130" cy="283146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Lvl10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1C49DFE1" wp14:editId="5BAB5442">
            <wp:extent cx="5612130" cy="23514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Lvl11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1C9D6AE6" wp14:editId="5255D0AF">
            <wp:extent cx="5612130" cy="32397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Lvl12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56557094" wp14:editId="408E9B16">
            <wp:extent cx="5612130" cy="426085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Lvl13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36FE8695" wp14:editId="550E85D7">
            <wp:extent cx="5612130" cy="27006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Lvl14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617DB64A" wp14:editId="0022D3BA">
            <wp:extent cx="5612130" cy="26479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Lvl15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2C8FAB6B" wp14:editId="65E1FC43">
            <wp:extent cx="5612130" cy="172593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Lvl16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6A5A8042" wp14:editId="361AE959">
            <wp:extent cx="5612130" cy="285559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Lvl17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167DDC19" wp14:editId="36003172">
            <wp:extent cx="5612130" cy="27590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Lvl18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2AFBDFE0" wp14:editId="14000DB8">
            <wp:extent cx="5612130" cy="26111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Lvl19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4BCF52C4" wp14:editId="59F9CA01">
            <wp:extent cx="5612130" cy="2587625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Lvl20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60CC270A" wp14:editId="558EFE71">
            <wp:extent cx="5612130" cy="27806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Lvl21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6AB59B90" wp14:editId="3BF1B8E2">
            <wp:extent cx="5612130" cy="23253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Lvl22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lastRenderedPageBreak/>
        <w:drawing>
          <wp:inline distT="0" distB="0" distL="0" distR="0" wp14:anchorId="63A3A9FF" wp14:editId="5F9EF5D7">
            <wp:extent cx="5612130" cy="27622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Lvl23</w:t>
      </w:r>
    </w:p>
    <w:p w:rsidR="00C347C4" w:rsidRDefault="00C347C4" w:rsidP="00474CFD">
      <w:pPr>
        <w:rPr>
          <w:b/>
          <w:sz w:val="24"/>
          <w:lang w:val="es-ES"/>
        </w:rPr>
      </w:pPr>
      <w:r w:rsidRPr="00C347C4">
        <w:rPr>
          <w:b/>
          <w:noProof/>
          <w:sz w:val="24"/>
          <w:lang w:val="es-ES"/>
        </w:rPr>
        <w:drawing>
          <wp:inline distT="0" distB="0" distL="0" distR="0" wp14:anchorId="04B6DC94" wp14:editId="0A5F346A">
            <wp:extent cx="5612130" cy="2829560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C4" w:rsidRDefault="00C347C4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Lvl24</w:t>
      </w:r>
    </w:p>
    <w:p w:rsidR="0017661B" w:rsidRDefault="0017661B" w:rsidP="00474CFD">
      <w:pPr>
        <w:rPr>
          <w:b/>
          <w:sz w:val="24"/>
          <w:lang w:val="es-ES"/>
        </w:rPr>
      </w:pPr>
      <w:r w:rsidRPr="0017661B">
        <w:rPr>
          <w:b/>
          <w:noProof/>
          <w:sz w:val="24"/>
          <w:lang w:val="es-ES"/>
        </w:rPr>
        <w:lastRenderedPageBreak/>
        <w:drawing>
          <wp:inline distT="0" distB="0" distL="0" distR="0" wp14:anchorId="1E739199" wp14:editId="3D22FB84">
            <wp:extent cx="5612130" cy="255079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1B" w:rsidRDefault="0017661B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Done.</w:t>
      </w:r>
    </w:p>
    <w:p w:rsidR="00F05485" w:rsidRDefault="00F05485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br w:type="page"/>
      </w:r>
    </w:p>
    <w:p w:rsidR="0017661B" w:rsidRDefault="00F05485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lastRenderedPageBreak/>
        <w:t>CV SAXTON HALE</w:t>
      </w:r>
    </w:p>
    <w:p w:rsidR="006C6981" w:rsidRDefault="00DF0A7C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HTML</w:t>
      </w:r>
      <w:r w:rsidR="006C6981">
        <w:rPr>
          <w:b/>
          <w:sz w:val="24"/>
          <w:lang w:val="es-ES"/>
        </w:rPr>
        <w:t>: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&lt;!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DOCTYPE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html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html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lang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en</w:t>
      </w:r>
      <w:proofErr w:type="spellEnd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meta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charset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"UTF-8"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curriculum vitae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title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link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rel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"stylesheet"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type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"text/</w:t>
      </w:r>
      <w:proofErr w:type="spellStart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css</w:t>
      </w:r>
      <w:proofErr w:type="spellEnd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href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"style.css"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center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SAXTON HALE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center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h1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header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main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article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center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                        "The name's Saxton Hale. Australian. C.E.O. at Mann Co.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And the man who's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gonna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burn this place to the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ground..!</w:t>
      </w:r>
      <w:proofErr w:type="gram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F44747"/>
          <w:sz w:val="21"/>
          <w:szCs w:val="21"/>
          <w:lang w:val="en-US" w:eastAsia="es-CO"/>
        </w:rPr>
        <w:t>center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"main"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"Yourpropertyjustgotdamagedbysaxtonhale.png"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"Saxton Hale"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Saxton Hale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"Characteristics"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ol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Features, Qualities and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Defec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... Virtues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Daring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Australian.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Considered Fourth richest man in America.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    He was the sixth richest man in America, but surpassed the fifth by wealth and the fourth by killing him in a harpoon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duel.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His birthday is </w:t>
      </w:r>
      <w:proofErr w:type="spellStart"/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unkown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His favorite pastimes include fighting, drinking, and battling with ferocious animals.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    In fact, most kids sleep with a teddy bear at night, but Saxton Hale sleeps with an actual bear that he tamed while in the Brazilian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Jungles.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His identifying features include a mustache, rippling muscles, a crocodile-tooth lined hat, and a patch of rotating chest hair shaped like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Australia.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He also refuses to wear clothes on his upper body "for obvious reasons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ol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"Saxtonisgoddamnedmanly.png"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"Saxton Hale in combat with sharks."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Saxton Hale in combat with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sharks.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"Achievements"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ol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Notable Achievements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Cutting his way out of "primate hell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Teaching his Girl Scout troop, the "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Saxtonettes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", fire safety tips such as "Grizzly bears burn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Fighting off a lion while simultaneously having a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haircut.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Single-handedly wiping out the Indonesian Berserker Shark (and making them cry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Retrieving a stolen puck from a thieving tortoise despite its thirty minute head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start.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Inventing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Jarate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the JAR-Based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karate.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Becoming the wealthiest man in the Western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Hemisphere.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Becoming the fourth richest man in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America.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Firebombing Woodstock from a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helicopter.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Being in no way involved with the explosive death of the American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monkeynaut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Poopy Joe, nor being anywhere near the launch site at the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time.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Publishing a special issued magazine (at a price of 20 cents per issue, even though it was demanded to be free) to answer questions made by his fans about, among other things, playing Team Fortress 2 on a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Mac.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Discovering the existence of the Internet and starting the Mann Co.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Store.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Purchasing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England.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Fixing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reading.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lastRenderedPageBreak/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Having a website made up entirely of absolutely true Saxton Hale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facts.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Killing the perverts at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AnagramYourName.com.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Hosting the First Annual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Saxxy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Awards.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Inventing the "high-five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".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Eating a whole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ostrich.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'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Manslaughtering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' 1593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physicians.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Defeating Dr. </w:t>
      </w:r>
      <w:proofErr w:type="spell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McNinja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in a popularity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contest.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Slamming the last living Yeti with a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Scout.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Jumping off a thrown Scout to punch that Yeti into a mess of blood and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gibs.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li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ol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"1200px-AFateWorseThanChess7.jpg"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"Saxton Hale"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Saxton Hale Fixing reading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figcaption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"BCN"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Contact Information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h2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email: saxtonhale@manncostore.com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Best contact number: +1 310 698 9608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Dirección de residencia: Avenida Alaska Calle Piloto - La </w:t>
      </w:r>
      <w:proofErr w:type="gramStart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Cueva.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</w:t>
      </w:r>
      <w:proofErr w:type="gram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id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"image"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img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src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"Mann_Co._Logo.png"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alt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=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proofErr w:type="spellStart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Descripcion</w:t>
      </w:r>
      <w:proofErr w:type="spellEnd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"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figure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div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article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section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    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main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&lt;/</w:t>
      </w: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body</w:t>
      </w: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val="en-US" w:eastAsia="es-CO"/>
        </w:rPr>
        <w:t>&gt;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&lt;/</w:t>
      </w:r>
      <w:proofErr w:type="spellStart"/>
      <w:r w:rsidRPr="00DF0A7C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html</w:t>
      </w:r>
      <w:proofErr w:type="spellEnd"/>
      <w:r w:rsidRPr="00DF0A7C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:rsidR="006C6981" w:rsidRDefault="006C6981" w:rsidP="00474CFD">
      <w:pPr>
        <w:rPr>
          <w:b/>
          <w:sz w:val="24"/>
          <w:lang w:val="es-ES"/>
        </w:rPr>
      </w:pPr>
    </w:p>
    <w:p w:rsidR="00DF0A7C" w:rsidRDefault="00DF0A7C" w:rsidP="00474CFD">
      <w:pPr>
        <w:rPr>
          <w:b/>
          <w:sz w:val="24"/>
          <w:lang w:val="es-ES"/>
        </w:rPr>
      </w:pPr>
    </w:p>
    <w:p w:rsidR="00DF0A7C" w:rsidRDefault="00DF0A7C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lastRenderedPageBreak/>
        <w:t>CSS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569CD6"/>
          <w:sz w:val="21"/>
          <w:szCs w:val="21"/>
          <w:lang w:val="en-US" w:eastAsia="es-CO"/>
        </w:rPr>
        <w:t>*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padding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body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proofErr w:type="spellStart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ghostwhite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font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0.8em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/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1.2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Verdana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#</w:t>
      </w:r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main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1125px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  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#</w:t>
      </w:r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Characteristics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line-height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17.8px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562.5px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proofErr w:type="spellStart"/>
      <w:proofErr w:type="gramStart"/>
      <w:r w:rsidRPr="00DF0A7C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156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148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148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left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initial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#</w:t>
      </w:r>
      <w:proofErr w:type="spellStart"/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eastAsia="es-CO"/>
        </w:rPr>
        <w:t>Achievements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line-height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50px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width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562.5px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proofErr w:type="spellStart"/>
      <w:proofErr w:type="gramStart"/>
      <w:r w:rsidRPr="00DF0A7C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104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98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99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float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left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initial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#</w:t>
      </w:r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BCN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line-height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background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proofErr w:type="spellStart"/>
      <w:proofErr w:type="gramStart"/>
      <w:r w:rsidRPr="00DF0A7C">
        <w:rPr>
          <w:rFonts w:ascii="Consolas" w:eastAsia="Times New Roman" w:hAnsi="Consolas" w:cs="Times New Roman"/>
          <w:color w:val="DCDCAA"/>
          <w:sz w:val="21"/>
          <w:szCs w:val="21"/>
          <w:lang w:val="en-US" w:eastAsia="es-CO"/>
        </w:rPr>
        <w:t>rgb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(</w:t>
      </w:r>
      <w:proofErr w:type="gramEnd"/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195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135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,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222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);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text-align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left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}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#</w:t>
      </w:r>
      <w:proofErr w:type="gramStart"/>
      <w:r w:rsidRPr="00DF0A7C">
        <w:rPr>
          <w:rFonts w:ascii="Consolas" w:eastAsia="Times New Roman" w:hAnsi="Consolas" w:cs="Times New Roman"/>
          <w:color w:val="D7BA7D"/>
          <w:sz w:val="21"/>
          <w:szCs w:val="21"/>
          <w:lang w:val="en-US" w:eastAsia="es-CO"/>
        </w:rPr>
        <w:t>image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{</w:t>
      </w:r>
      <w:proofErr w:type="gramEnd"/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line-height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20px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r w:rsidRPr="00DF0A7C">
        <w:rPr>
          <w:rFonts w:ascii="Consolas" w:eastAsia="Times New Roman" w:hAnsi="Consolas" w:cs="Times New Roman"/>
          <w:color w:val="9CDCFE"/>
          <w:sz w:val="21"/>
          <w:szCs w:val="21"/>
          <w:lang w:val="en-US" w:eastAsia="es-CO"/>
        </w:rPr>
        <w:t>margin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: </w:t>
      </w:r>
      <w:r w:rsidRPr="00DF0A7C">
        <w:rPr>
          <w:rFonts w:ascii="Consolas" w:eastAsia="Times New Roman" w:hAnsi="Consolas" w:cs="Times New Roman"/>
          <w:color w:val="B5CEA8"/>
          <w:sz w:val="21"/>
          <w:szCs w:val="21"/>
          <w:lang w:val="en-US" w:eastAsia="es-CO"/>
        </w:rPr>
        <w:t>2%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 </w:t>
      </w:r>
      <w:r w:rsidRPr="00DF0A7C">
        <w:rPr>
          <w:rFonts w:ascii="Consolas" w:eastAsia="Times New Roman" w:hAnsi="Consolas" w:cs="Times New Roman"/>
          <w:color w:val="CE9178"/>
          <w:sz w:val="21"/>
          <w:szCs w:val="21"/>
          <w:lang w:val="en-US" w:eastAsia="es-CO"/>
        </w:rPr>
        <w:t>auto</w:t>
      </w: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val="en-US" w:eastAsia="es-CO"/>
        </w:rPr>
        <w:t xml:space="preserve">    </w:t>
      </w:r>
      <w:proofErr w:type="spellStart"/>
      <w:r w:rsidRPr="00DF0A7C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image-resolution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: </w:t>
      </w:r>
      <w:proofErr w:type="spellStart"/>
      <w:r w:rsidRPr="00DF0A7C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inherit</w:t>
      </w:r>
      <w:proofErr w:type="spellEnd"/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DF0A7C" w:rsidRPr="00DF0A7C" w:rsidRDefault="00DF0A7C" w:rsidP="00DF0A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DF0A7C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lastRenderedPageBreak/>
        <w:t>}</w:t>
      </w:r>
    </w:p>
    <w:p w:rsidR="00DF0A7C" w:rsidRDefault="00D45766" w:rsidP="00474CFD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PAGE</w:t>
      </w:r>
    </w:p>
    <w:p w:rsidR="00D45766" w:rsidRDefault="00D45766" w:rsidP="00474CFD">
      <w:pPr>
        <w:rPr>
          <w:b/>
          <w:sz w:val="24"/>
          <w:lang w:val="es-ES"/>
        </w:rPr>
      </w:pPr>
      <w:r w:rsidRPr="00D45766">
        <w:rPr>
          <w:b/>
          <w:sz w:val="24"/>
          <w:lang w:val="es-ES"/>
        </w:rPr>
        <w:drawing>
          <wp:inline distT="0" distB="0" distL="0" distR="0" wp14:anchorId="7CB0AF43" wp14:editId="443F6DF8">
            <wp:extent cx="4648603" cy="694242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9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66" w:rsidRDefault="00D45766" w:rsidP="00474CFD">
      <w:pPr>
        <w:rPr>
          <w:b/>
          <w:sz w:val="24"/>
          <w:lang w:val="es-ES"/>
        </w:rPr>
      </w:pPr>
      <w:r w:rsidRPr="00D45766">
        <w:rPr>
          <w:b/>
          <w:sz w:val="24"/>
          <w:lang w:val="es-ES"/>
        </w:rPr>
        <w:lastRenderedPageBreak/>
        <w:drawing>
          <wp:inline distT="0" distB="0" distL="0" distR="0" wp14:anchorId="7FEFA099" wp14:editId="0601687F">
            <wp:extent cx="3238781" cy="699576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69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66" w:rsidRPr="00474CFD" w:rsidRDefault="00D45766" w:rsidP="00474CFD">
      <w:pPr>
        <w:rPr>
          <w:b/>
          <w:sz w:val="24"/>
          <w:lang w:val="es-ES"/>
        </w:rPr>
      </w:pPr>
      <w:r w:rsidRPr="00D45766">
        <w:rPr>
          <w:b/>
          <w:sz w:val="24"/>
          <w:lang w:val="es-ES"/>
        </w:rPr>
        <w:lastRenderedPageBreak/>
        <w:drawing>
          <wp:inline distT="0" distB="0" distL="0" distR="0" wp14:anchorId="5EDBF1DF" wp14:editId="3C8C57E6">
            <wp:extent cx="5612130" cy="482409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5766" w:rsidRPr="00474CFD">
      <w:headerReference w:type="defaul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1236" w:rsidRDefault="00141236" w:rsidP="009A7B38">
      <w:pPr>
        <w:spacing w:after="0" w:line="240" w:lineRule="auto"/>
      </w:pPr>
      <w:r>
        <w:separator/>
      </w:r>
    </w:p>
  </w:endnote>
  <w:endnote w:type="continuationSeparator" w:id="0">
    <w:p w:rsidR="00141236" w:rsidRDefault="00141236" w:rsidP="009A7B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1236" w:rsidRDefault="00141236" w:rsidP="009A7B38">
      <w:pPr>
        <w:spacing w:after="0" w:line="240" w:lineRule="auto"/>
      </w:pPr>
      <w:r>
        <w:separator/>
      </w:r>
    </w:p>
  </w:footnote>
  <w:footnote w:type="continuationSeparator" w:id="0">
    <w:p w:rsidR="00141236" w:rsidRDefault="00141236" w:rsidP="009A7B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6502" w:rsidRDefault="00186502">
    <w:pPr>
      <w:pStyle w:val="Encabezado"/>
    </w:pPr>
    <w:r>
      <w:t>Taller HTML Juan Pedraza 67000332</w:t>
    </w:r>
  </w:p>
  <w:p w:rsidR="00186502" w:rsidRDefault="0018650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B38"/>
    <w:rsid w:val="00001585"/>
    <w:rsid w:val="00074DAB"/>
    <w:rsid w:val="000E3B12"/>
    <w:rsid w:val="00102C9C"/>
    <w:rsid w:val="00111009"/>
    <w:rsid w:val="0012305E"/>
    <w:rsid w:val="00141236"/>
    <w:rsid w:val="0017661B"/>
    <w:rsid w:val="00186502"/>
    <w:rsid w:val="001A1461"/>
    <w:rsid w:val="001F58BB"/>
    <w:rsid w:val="002634CC"/>
    <w:rsid w:val="002972B3"/>
    <w:rsid w:val="003A6360"/>
    <w:rsid w:val="00474CFD"/>
    <w:rsid w:val="00483632"/>
    <w:rsid w:val="005346B0"/>
    <w:rsid w:val="005C760A"/>
    <w:rsid w:val="005D6C24"/>
    <w:rsid w:val="0063053C"/>
    <w:rsid w:val="00691C12"/>
    <w:rsid w:val="006C6981"/>
    <w:rsid w:val="006F3D6B"/>
    <w:rsid w:val="008A13B1"/>
    <w:rsid w:val="009A7B38"/>
    <w:rsid w:val="00A1430E"/>
    <w:rsid w:val="00B01149"/>
    <w:rsid w:val="00B33F8F"/>
    <w:rsid w:val="00BE7647"/>
    <w:rsid w:val="00C32E96"/>
    <w:rsid w:val="00C347C4"/>
    <w:rsid w:val="00D45766"/>
    <w:rsid w:val="00D46B92"/>
    <w:rsid w:val="00D50283"/>
    <w:rsid w:val="00DD63E1"/>
    <w:rsid w:val="00DF0A7C"/>
    <w:rsid w:val="00E70917"/>
    <w:rsid w:val="00EF64BF"/>
    <w:rsid w:val="00F01E4F"/>
    <w:rsid w:val="00F05485"/>
    <w:rsid w:val="00F22367"/>
    <w:rsid w:val="00F61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8DB71"/>
  <w15:chartTrackingRefBased/>
  <w15:docId w15:val="{D8CAD1AB-77BF-40AE-A409-C23D23B32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D6C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A7B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7B38"/>
  </w:style>
  <w:style w:type="paragraph" w:styleId="Piedepgina">
    <w:name w:val="footer"/>
    <w:basedOn w:val="Normal"/>
    <w:link w:val="PiedepginaCar"/>
    <w:uiPriority w:val="99"/>
    <w:unhideWhenUsed/>
    <w:rsid w:val="009A7B3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7B38"/>
  </w:style>
  <w:style w:type="character" w:customStyle="1" w:styleId="Ttulo1Car">
    <w:name w:val="Título 1 Car"/>
    <w:basedOn w:val="Fuentedeprrafopredeter"/>
    <w:link w:val="Ttulo1"/>
    <w:uiPriority w:val="9"/>
    <w:rsid w:val="005D6C24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5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2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1054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Pedraza</dc:creator>
  <cp:keywords/>
  <dc:description/>
  <cp:lastModifiedBy>Juan Pedraza</cp:lastModifiedBy>
  <cp:revision>12</cp:revision>
  <dcterms:created xsi:type="dcterms:W3CDTF">2022-03-07T05:40:00Z</dcterms:created>
  <dcterms:modified xsi:type="dcterms:W3CDTF">2022-03-10T15:58:00Z</dcterms:modified>
</cp:coreProperties>
</file>